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D3328A" w14:textId="4751E9DE" w:rsidR="00626150" w:rsidRDefault="00C53E79" w:rsidP="00762F07">
      <w:pPr>
        <w:ind w:left="6240"/>
        <w:jc w:val="right"/>
        <w:rPr>
          <w:color w:val="000000"/>
        </w:rPr>
      </w:pPr>
      <w:r>
        <w:rPr>
          <w:b/>
          <w:color w:val="000000"/>
        </w:rPr>
        <w:t xml:space="preserve">Załącznik nr </w:t>
      </w:r>
      <w:r w:rsidR="005253FB">
        <w:rPr>
          <w:b/>
          <w:color w:val="000000"/>
        </w:rPr>
        <w:t>3</w:t>
      </w:r>
      <w:r w:rsidR="00406BBA">
        <w:rPr>
          <w:b/>
          <w:color w:val="000000"/>
        </w:rPr>
        <w:t xml:space="preserve"> </w:t>
      </w:r>
      <w:r w:rsidR="00626150">
        <w:rPr>
          <w:b/>
          <w:color w:val="000000"/>
        </w:rPr>
        <w:t xml:space="preserve">do </w:t>
      </w:r>
      <w:r w:rsidR="009602BD">
        <w:rPr>
          <w:b/>
          <w:color w:val="000000"/>
        </w:rPr>
        <w:t xml:space="preserve">Zaproszenia </w:t>
      </w:r>
    </w:p>
    <w:p w14:paraId="3B46C381" w14:textId="77777777" w:rsidR="00626150" w:rsidRDefault="00626150" w:rsidP="00626150">
      <w:pPr>
        <w:keepNext/>
        <w:tabs>
          <w:tab w:val="left" w:pos="7290"/>
        </w:tabs>
        <w:spacing w:before="240" w:after="60"/>
        <w:jc w:val="both"/>
        <w:outlineLvl w:val="1"/>
        <w:rPr>
          <w:rFonts w:ascii="Arial" w:hAnsi="Arial" w:cs="Arial"/>
          <w:bCs/>
          <w:i/>
          <w:iCs/>
          <w:sz w:val="6"/>
          <w:szCs w:val="6"/>
        </w:rPr>
      </w:pPr>
      <w:r>
        <w:rPr>
          <w:rFonts w:ascii="Arial" w:hAnsi="Arial" w:cs="Arial"/>
          <w:bCs/>
          <w:i/>
          <w:iCs/>
          <w:sz w:val="20"/>
        </w:rPr>
        <w:t xml:space="preserve">        …………………………………….</w:t>
      </w:r>
      <w:r>
        <w:rPr>
          <w:rFonts w:ascii="Arial" w:hAnsi="Arial" w:cs="Arial"/>
          <w:bCs/>
          <w:i/>
          <w:iCs/>
          <w:sz w:val="20"/>
        </w:rPr>
        <w:tab/>
      </w:r>
    </w:p>
    <w:p w14:paraId="24C710DE" w14:textId="77777777" w:rsidR="00626150" w:rsidRDefault="00626150" w:rsidP="00626150">
      <w:pPr>
        <w:rPr>
          <w:sz w:val="20"/>
        </w:rPr>
      </w:pPr>
      <w:r>
        <w:rPr>
          <w:sz w:val="20"/>
        </w:rPr>
        <w:t xml:space="preserve">                        (pieczęć wykonawcy)</w:t>
      </w:r>
    </w:p>
    <w:p w14:paraId="03DEE8CC" w14:textId="77777777" w:rsidR="00626150" w:rsidRDefault="00626150" w:rsidP="00626150">
      <w:pPr>
        <w:keepNext/>
        <w:spacing w:before="240" w:after="60"/>
        <w:jc w:val="center"/>
        <w:outlineLvl w:val="1"/>
        <w:rPr>
          <w:b/>
          <w:bCs/>
          <w:i/>
          <w:iCs/>
          <w:sz w:val="32"/>
          <w:szCs w:val="28"/>
        </w:rPr>
      </w:pPr>
      <w:r>
        <w:rPr>
          <w:b/>
          <w:bCs/>
          <w:i/>
          <w:iCs/>
          <w:sz w:val="32"/>
          <w:szCs w:val="28"/>
        </w:rPr>
        <w:t>WYKAZ</w:t>
      </w:r>
    </w:p>
    <w:p w14:paraId="19958CEA" w14:textId="77777777" w:rsidR="00626150" w:rsidRDefault="00626150" w:rsidP="00626150">
      <w:pPr>
        <w:keepNext/>
        <w:spacing w:before="60" w:after="60"/>
        <w:jc w:val="center"/>
        <w:outlineLvl w:val="1"/>
        <w:rPr>
          <w:i/>
          <w:iCs/>
          <w:sz w:val="32"/>
          <w:szCs w:val="28"/>
        </w:rPr>
      </w:pPr>
      <w:r>
        <w:rPr>
          <w:i/>
          <w:iCs/>
          <w:sz w:val="32"/>
          <w:szCs w:val="28"/>
        </w:rPr>
        <w:t>usług zrealizowanych przez Wykonawcę</w:t>
      </w:r>
    </w:p>
    <w:tbl>
      <w:tblPr>
        <w:tblW w:w="14148" w:type="dxa"/>
        <w:tblInd w:w="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3780"/>
        <w:gridCol w:w="2340"/>
        <w:gridCol w:w="2340"/>
        <w:gridCol w:w="5040"/>
      </w:tblGrid>
      <w:tr w:rsidR="00626150" w14:paraId="71AAFA81" w14:textId="77777777" w:rsidTr="0062615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BA655" w14:textId="77777777" w:rsidR="00626150" w:rsidRDefault="00626150">
            <w:pPr>
              <w:jc w:val="center"/>
              <w:rPr>
                <w:b/>
              </w:rPr>
            </w:pPr>
            <w:r>
              <w:rPr>
                <w:b/>
              </w:rPr>
              <w:t>Lp.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8BCA3" w14:textId="77777777" w:rsidR="00626150" w:rsidRDefault="00626150">
            <w:pPr>
              <w:jc w:val="center"/>
              <w:rPr>
                <w:b/>
              </w:rPr>
            </w:pPr>
            <w:r>
              <w:rPr>
                <w:b/>
              </w:rPr>
              <w:t>Rodzaj zamówienia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95DB4" w14:textId="77777777" w:rsidR="00626150" w:rsidRDefault="00626150">
            <w:pPr>
              <w:jc w:val="center"/>
              <w:rPr>
                <w:b/>
              </w:rPr>
            </w:pPr>
            <w:r>
              <w:rPr>
                <w:b/>
              </w:rPr>
              <w:t>Wartość zamówienia brutto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CADD8" w14:textId="77777777" w:rsidR="00626150" w:rsidRDefault="00626150">
            <w:pPr>
              <w:jc w:val="center"/>
              <w:rPr>
                <w:b/>
              </w:rPr>
            </w:pPr>
            <w:r>
              <w:rPr>
                <w:b/>
              </w:rPr>
              <w:t xml:space="preserve">Czasokres wykonania </w:t>
            </w:r>
            <w:r>
              <w:rPr>
                <w:b/>
              </w:rPr>
              <w:br/>
              <w:t>(od dnia do dnia)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5D6B7" w14:textId="77777777" w:rsidR="00626150" w:rsidRDefault="00626150">
            <w:pPr>
              <w:jc w:val="center"/>
              <w:rPr>
                <w:b/>
              </w:rPr>
            </w:pPr>
            <w:r>
              <w:rPr>
                <w:b/>
              </w:rPr>
              <w:t>Nazwa i adres Zamawiającego</w:t>
            </w:r>
          </w:p>
        </w:tc>
      </w:tr>
      <w:tr w:rsidR="00626150" w14:paraId="47472CB7" w14:textId="77777777" w:rsidTr="005F4445">
        <w:trPr>
          <w:trHeight w:val="198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90BE7" w14:textId="77777777" w:rsidR="00626150" w:rsidRDefault="00626150"/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A87D7" w14:textId="77777777" w:rsidR="00626150" w:rsidRDefault="00626150">
            <w:pPr>
              <w:rPr>
                <w:sz w:val="16"/>
                <w:szCs w:val="16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24AB" w14:textId="77777777" w:rsidR="00626150" w:rsidRDefault="00626150"/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D5445" w14:textId="77777777" w:rsidR="00626150" w:rsidRDefault="00626150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68BA0" w14:textId="77777777" w:rsidR="00626150" w:rsidRDefault="00626150"/>
        </w:tc>
      </w:tr>
      <w:tr w:rsidR="00626150" w14:paraId="2DA6F166" w14:textId="77777777" w:rsidTr="005F4445">
        <w:trPr>
          <w:trHeight w:val="182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EBDF9" w14:textId="77777777" w:rsidR="00626150" w:rsidRDefault="00626150"/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AB9E5" w14:textId="77777777" w:rsidR="00626150" w:rsidRDefault="00626150">
            <w:pPr>
              <w:rPr>
                <w:sz w:val="16"/>
                <w:szCs w:val="16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A681F" w14:textId="77777777" w:rsidR="00626150" w:rsidRDefault="00626150"/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9569C" w14:textId="77777777" w:rsidR="00626150" w:rsidRDefault="00626150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C877E" w14:textId="77777777" w:rsidR="00626150" w:rsidRDefault="00626150"/>
        </w:tc>
      </w:tr>
    </w:tbl>
    <w:p w14:paraId="72CACD6C" w14:textId="77777777" w:rsidR="00626150" w:rsidRDefault="00626150" w:rsidP="00626150">
      <w:pPr>
        <w:rPr>
          <w:sz w:val="16"/>
          <w:szCs w:val="16"/>
        </w:rPr>
      </w:pPr>
    </w:p>
    <w:p w14:paraId="69379361" w14:textId="77777777" w:rsidR="00626150" w:rsidRPr="00FA241E" w:rsidRDefault="00626150" w:rsidP="00626150">
      <w:pPr>
        <w:ind w:firstLine="708"/>
        <w:rPr>
          <w:b/>
          <w:sz w:val="22"/>
          <w:szCs w:val="22"/>
        </w:rPr>
      </w:pPr>
      <w:r w:rsidRPr="00FA241E">
        <w:rPr>
          <w:b/>
          <w:color w:val="FF0000"/>
          <w:sz w:val="22"/>
          <w:szCs w:val="22"/>
        </w:rPr>
        <w:t xml:space="preserve">Do wykazu należy dołączyć dokumenty potwierdzające, że </w:t>
      </w:r>
      <w:r w:rsidRPr="00FA241E">
        <w:rPr>
          <w:b/>
          <w:color w:val="FF0000"/>
          <w:sz w:val="22"/>
          <w:szCs w:val="22"/>
          <w:u w:val="single"/>
        </w:rPr>
        <w:t>usługi zostały wykonane należycie</w:t>
      </w:r>
      <w:r w:rsidR="008B5963" w:rsidRPr="00FA241E">
        <w:rPr>
          <w:b/>
          <w:color w:val="FF0000"/>
          <w:sz w:val="22"/>
          <w:szCs w:val="22"/>
        </w:rPr>
        <w:t xml:space="preserve"> ( protokoły odbioru usługi, </w:t>
      </w:r>
      <w:r w:rsidR="00FA241E" w:rsidRPr="00FA241E">
        <w:rPr>
          <w:b/>
          <w:color w:val="FF0000"/>
          <w:sz w:val="22"/>
          <w:szCs w:val="22"/>
        </w:rPr>
        <w:t>referencj</w:t>
      </w:r>
      <w:r w:rsidR="00EA18D3">
        <w:rPr>
          <w:b/>
          <w:color w:val="FF0000"/>
          <w:sz w:val="22"/>
          <w:szCs w:val="22"/>
        </w:rPr>
        <w:t>e</w:t>
      </w:r>
      <w:r w:rsidR="00FA241E" w:rsidRPr="00FA241E">
        <w:rPr>
          <w:b/>
          <w:color w:val="FF0000"/>
          <w:sz w:val="22"/>
          <w:szCs w:val="22"/>
        </w:rPr>
        <w:t>)</w:t>
      </w:r>
      <w:r w:rsidRPr="00FA241E">
        <w:rPr>
          <w:b/>
          <w:color w:val="FF0000"/>
          <w:sz w:val="22"/>
          <w:szCs w:val="22"/>
        </w:rPr>
        <w:t xml:space="preserve">. </w:t>
      </w:r>
    </w:p>
    <w:p w14:paraId="141DE6DA" w14:textId="77777777" w:rsidR="00626150" w:rsidRPr="007C3AF9" w:rsidRDefault="00626150" w:rsidP="00626150">
      <w:pPr>
        <w:rPr>
          <w:b/>
          <w:sz w:val="16"/>
          <w:szCs w:val="16"/>
        </w:rPr>
      </w:pPr>
    </w:p>
    <w:p w14:paraId="5A2E0146" w14:textId="77777777" w:rsidR="00626150" w:rsidRDefault="00626150" w:rsidP="00626150">
      <w:pPr>
        <w:tabs>
          <w:tab w:val="left" w:pos="5040"/>
        </w:tabs>
      </w:pPr>
      <w:r>
        <w:t xml:space="preserve">     </w:t>
      </w:r>
    </w:p>
    <w:p w14:paraId="31F3D098" w14:textId="77777777" w:rsidR="00626150" w:rsidRDefault="00626150" w:rsidP="00626150">
      <w:pPr>
        <w:tabs>
          <w:tab w:val="left" w:pos="5040"/>
        </w:tabs>
      </w:pPr>
      <w:r>
        <w:t xml:space="preserve">          ……………………………….</w:t>
      </w:r>
      <w:r>
        <w:tab/>
      </w:r>
    </w:p>
    <w:p w14:paraId="71961BDA" w14:textId="77777777" w:rsidR="00626150" w:rsidRDefault="00626150" w:rsidP="00626150">
      <w:pPr>
        <w:tabs>
          <w:tab w:val="left" w:pos="5040"/>
        </w:tabs>
      </w:pPr>
      <w:r>
        <w:rPr>
          <w:sz w:val="20"/>
        </w:rPr>
        <w:t xml:space="preserve">                        (miejscowość i data)</w:t>
      </w:r>
    </w:p>
    <w:p w14:paraId="26B762B9" w14:textId="77777777" w:rsidR="00626150" w:rsidRDefault="00626150" w:rsidP="00626150">
      <w:pPr>
        <w:tabs>
          <w:tab w:val="left" w:pos="5040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……………………………..</w:t>
      </w:r>
    </w:p>
    <w:p w14:paraId="645315AB" w14:textId="77777777" w:rsidR="00626150" w:rsidRDefault="00626150" w:rsidP="00626150">
      <w:pPr>
        <w:tabs>
          <w:tab w:val="left" w:pos="10844"/>
        </w:tabs>
        <w:rPr>
          <w:sz w:val="20"/>
        </w:rPr>
      </w:pPr>
      <w:r>
        <w:rPr>
          <w:sz w:val="20"/>
        </w:rPr>
        <w:tab/>
        <w:t>(podpis Wykonawcy)</w:t>
      </w:r>
    </w:p>
    <w:p w14:paraId="62731F61" w14:textId="77777777" w:rsidR="00C5734A" w:rsidRDefault="00C5734A"/>
    <w:sectPr w:rsidR="00C5734A" w:rsidSect="0062615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D975D4" w14:textId="77777777" w:rsidR="00563AC5" w:rsidRDefault="00563AC5" w:rsidP="00155378">
      <w:r>
        <w:separator/>
      </w:r>
    </w:p>
  </w:endnote>
  <w:endnote w:type="continuationSeparator" w:id="0">
    <w:p w14:paraId="0CFD0364" w14:textId="77777777" w:rsidR="00563AC5" w:rsidRDefault="00563AC5" w:rsidP="00155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26DF4F" w14:textId="77777777" w:rsidR="00563AC5" w:rsidRDefault="00563AC5" w:rsidP="00155378">
      <w:r>
        <w:separator/>
      </w:r>
    </w:p>
  </w:footnote>
  <w:footnote w:type="continuationSeparator" w:id="0">
    <w:p w14:paraId="54BD5728" w14:textId="77777777" w:rsidR="00563AC5" w:rsidRDefault="00563AC5" w:rsidP="001553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D1E"/>
    <w:rsid w:val="00002A9D"/>
    <w:rsid w:val="00004210"/>
    <w:rsid w:val="0003034C"/>
    <w:rsid w:val="0006653D"/>
    <w:rsid w:val="000D509D"/>
    <w:rsid w:val="000E6ACB"/>
    <w:rsid w:val="00147E7E"/>
    <w:rsid w:val="00155378"/>
    <w:rsid w:val="00155F2E"/>
    <w:rsid w:val="001954F3"/>
    <w:rsid w:val="001F5ECE"/>
    <w:rsid w:val="002A2FDC"/>
    <w:rsid w:val="00406BBA"/>
    <w:rsid w:val="00422C47"/>
    <w:rsid w:val="0047712C"/>
    <w:rsid w:val="004C7509"/>
    <w:rsid w:val="004F2DD7"/>
    <w:rsid w:val="005043DC"/>
    <w:rsid w:val="005253FB"/>
    <w:rsid w:val="00563AC5"/>
    <w:rsid w:val="00564D3F"/>
    <w:rsid w:val="005B650A"/>
    <w:rsid w:val="005E5F38"/>
    <w:rsid w:val="005F4445"/>
    <w:rsid w:val="00626150"/>
    <w:rsid w:val="00671B2A"/>
    <w:rsid w:val="006C446A"/>
    <w:rsid w:val="006D3D04"/>
    <w:rsid w:val="006E2F14"/>
    <w:rsid w:val="00732B1C"/>
    <w:rsid w:val="00762F07"/>
    <w:rsid w:val="0076434E"/>
    <w:rsid w:val="007C3AF9"/>
    <w:rsid w:val="00816FFA"/>
    <w:rsid w:val="0082551F"/>
    <w:rsid w:val="008B5963"/>
    <w:rsid w:val="008D3BB0"/>
    <w:rsid w:val="0092768E"/>
    <w:rsid w:val="00931D1E"/>
    <w:rsid w:val="009602BD"/>
    <w:rsid w:val="009A53BF"/>
    <w:rsid w:val="00A74E99"/>
    <w:rsid w:val="00A87500"/>
    <w:rsid w:val="00AA38B8"/>
    <w:rsid w:val="00AE4475"/>
    <w:rsid w:val="00BA3194"/>
    <w:rsid w:val="00BB05CE"/>
    <w:rsid w:val="00C41DBB"/>
    <w:rsid w:val="00C53E79"/>
    <w:rsid w:val="00C5734A"/>
    <w:rsid w:val="00D2540A"/>
    <w:rsid w:val="00DD1426"/>
    <w:rsid w:val="00E17549"/>
    <w:rsid w:val="00E413DA"/>
    <w:rsid w:val="00EA18D3"/>
    <w:rsid w:val="00F65B9A"/>
    <w:rsid w:val="00F72089"/>
    <w:rsid w:val="00F764B0"/>
    <w:rsid w:val="00FA241E"/>
    <w:rsid w:val="00FE6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7BB02E"/>
  <w15:chartTrackingRefBased/>
  <w15:docId w15:val="{1AAD3B5F-C079-4055-89AC-CA6CFCCD4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6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5B650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650A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37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37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5537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378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29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054F1DC8-62F5-4CD3-AAF6-FC9BE5118791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75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Dane Ukryte</dc:creator>
  <cp:keywords/>
  <dc:description/>
  <cp:lastModifiedBy>Alksin-Kozłowska Ryszarda</cp:lastModifiedBy>
  <cp:revision>16</cp:revision>
  <cp:lastPrinted>2026-04-03T06:39:00Z</cp:lastPrinted>
  <dcterms:created xsi:type="dcterms:W3CDTF">2024-08-22T08:33:00Z</dcterms:created>
  <dcterms:modified xsi:type="dcterms:W3CDTF">2026-04-03T07:49:00Z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5236b841-937b-41f4-85ac-dd0479cb68fb</vt:lpwstr>
  </property>
  <property fmtid="{D5CDD505-2E9C-101B-9397-08002B2CF9AE}" pid="3" name="bjSaver">
    <vt:lpwstr>ttvBgi+R5sJxDdzPA3OzxNcOyYu9Ov1y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